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35" w:rsidRPr="00231BBA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:rsidR="003C5D1A" w:rsidRDefault="003C5D1A" w:rsidP="003C5D1A">
      <w:pPr>
        <w:jc w:val="right"/>
      </w:pPr>
      <w:r>
        <w:rPr>
          <w:rFonts w:hint="eastAsia"/>
        </w:rPr>
        <w:t>平成　　　年　　　月　　　日</w:t>
      </w:r>
      <w:r w:rsidR="00685DD7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268"/>
        <w:gridCol w:w="1559"/>
        <w:gridCol w:w="1842"/>
        <w:gridCol w:w="1843"/>
      </w:tblGrid>
      <w:tr w:rsidR="00685DD7" w:rsidTr="00ED5AA8">
        <w:trPr>
          <w:trHeight w:val="191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Pr="00ED5AA8" w:rsidRDefault="00685DD7" w:rsidP="00DC1135">
            <w:pPr>
              <w:jc w:val="center"/>
              <w:rPr>
                <w:sz w:val="16"/>
                <w:szCs w:val="16"/>
              </w:rPr>
            </w:pPr>
            <w:r w:rsidRPr="00ED5A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5DD7" w:rsidRDefault="00685DD7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685DD7" w:rsidRPr="00685DD7" w:rsidRDefault="00685DD7" w:rsidP="00685DD7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85DD7">
              <w:rPr>
                <w:rFonts w:hint="eastAsia"/>
                <w:color w:val="808080" w:themeColor="background1" w:themeShade="80"/>
                <w:sz w:val="18"/>
                <w:szCs w:val="18"/>
              </w:rPr>
              <w:t>（写真貼付）</w:t>
            </w:r>
          </w:p>
        </w:tc>
      </w:tr>
      <w:tr w:rsidR="00685DD7" w:rsidTr="00ED5AA8">
        <w:trPr>
          <w:trHeight w:val="665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</w:p>
        </w:tc>
        <w:tc>
          <w:tcPr>
            <w:tcW w:w="1842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DC1135">
            <w:pPr>
              <w:jc w:val="center"/>
            </w:pPr>
          </w:p>
        </w:tc>
      </w:tr>
      <w:tr w:rsidR="00685DD7" w:rsidTr="00685DD7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685DD7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85DD7" w:rsidRDefault="00685DD7" w:rsidP="00685DD7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日生（　　　歳）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85DD7" w:rsidRDefault="00685DD7" w:rsidP="00685DD7">
            <w:pPr>
              <w:ind w:firstLineChars="300" w:firstLine="630"/>
              <w:jc w:val="left"/>
            </w:pPr>
          </w:p>
        </w:tc>
      </w:tr>
      <w:tr w:rsidR="00685DD7" w:rsidTr="00ED5AA8">
        <w:trPr>
          <w:trHeight w:val="756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685DD7" w:rsidRDefault="00ED5AA8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:rsidR="00685DD7" w:rsidRDefault="00ED5AA8" w:rsidP="00231BBA">
            <w:pPr>
              <w:jc w:val="left"/>
            </w:pPr>
            <w:r>
              <w:rPr>
                <w:rFonts w:hint="eastAsia"/>
              </w:rPr>
              <w:t>（固定）　　　　　　　　　　　（携帯）</w:t>
            </w: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685DD7" w:rsidRDefault="00685DD7" w:rsidP="00231BBA">
            <w:pPr>
              <w:jc w:val="left"/>
            </w:pPr>
          </w:p>
        </w:tc>
      </w:tr>
      <w:tr w:rsidR="00ED5AA8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ED5AA8" w:rsidRDefault="00ED5AA8" w:rsidP="00ED5AA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:rsidR="00ED5AA8" w:rsidRDefault="00F375AE" w:rsidP="00ED5AA8">
            <w:pPr>
              <w:jc w:val="lef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F375AE" w:rsidRDefault="00F375AE" w:rsidP="00ED5AA8">
            <w:pPr>
              <w:jc w:val="left"/>
              <w:rPr>
                <w:rFonts w:hint="eastAsia"/>
              </w:rPr>
            </w:pPr>
          </w:p>
        </w:tc>
      </w:tr>
      <w:tr w:rsidR="00ED5AA8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ED5AA8" w:rsidRDefault="00ED5AA8" w:rsidP="00ED5AA8">
            <w:pPr>
              <w:jc w:val="center"/>
            </w:pPr>
            <w:r>
              <w:rPr>
                <w:rFonts w:hint="eastAsia"/>
              </w:rPr>
              <w:t>上記以外住所</w:t>
            </w:r>
          </w:p>
          <w:p w:rsidR="00ED5AA8" w:rsidRDefault="00ED5AA8" w:rsidP="00ED5AA8">
            <w:pPr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:rsidR="00ED5AA8" w:rsidRDefault="00ED5AA8" w:rsidP="00ED5AA8">
            <w:pPr>
              <w:jc w:val="left"/>
            </w:pPr>
          </w:p>
        </w:tc>
      </w:tr>
      <w:tr w:rsidR="00DC1135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:rsidR="00DC1135" w:rsidRDefault="00DC1135" w:rsidP="00DC1135">
            <w:pPr>
              <w:jc w:val="left"/>
            </w:pPr>
          </w:p>
          <w:p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vAlign w:val="center"/>
          </w:tcPr>
          <w:p w:rsidR="00DC1135" w:rsidRDefault="00DC1135" w:rsidP="00231BBA">
            <w:pPr>
              <w:jc w:val="left"/>
            </w:pPr>
          </w:p>
          <w:p w:rsidR="00DC1135" w:rsidRDefault="00DC1135" w:rsidP="00231BBA">
            <w:pPr>
              <w:jc w:val="left"/>
            </w:pPr>
          </w:p>
        </w:tc>
      </w:tr>
    </w:tbl>
    <w:p w:rsidR="00231BBA" w:rsidRDefault="0023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685DD7" w:rsidTr="00685DD7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:rsidR="00685DD7" w:rsidRDefault="00685DD7" w:rsidP="00685DD7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  <w:tr w:rsidR="00685DD7" w:rsidTr="00685DD7">
        <w:tc>
          <w:tcPr>
            <w:tcW w:w="1242" w:type="dxa"/>
            <w:tcBorders>
              <w:right w:val="dotted" w:sz="4" w:space="0" w:color="auto"/>
            </w:tcBorders>
          </w:tcPr>
          <w:p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:rsidR="00685DD7" w:rsidRDefault="00685DD7"/>
        </w:tc>
        <w:tc>
          <w:tcPr>
            <w:tcW w:w="8363" w:type="dxa"/>
          </w:tcPr>
          <w:p w:rsidR="00685DD7" w:rsidRDefault="00685DD7"/>
        </w:tc>
      </w:tr>
    </w:tbl>
    <w:p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363"/>
      </w:tblGrid>
      <w:tr w:rsidR="00ED5AA8" w:rsidTr="00CA1438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:rsidR="00ED5AA8" w:rsidRDefault="00ED5AA8" w:rsidP="00CA143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  <w:tr w:rsidR="00ED5AA8" w:rsidTr="00CA1438">
        <w:tc>
          <w:tcPr>
            <w:tcW w:w="1242" w:type="dxa"/>
            <w:tcBorders>
              <w:right w:val="dotted" w:sz="4" w:space="0" w:color="auto"/>
            </w:tcBorders>
          </w:tcPr>
          <w:p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:rsidR="00ED5AA8" w:rsidRDefault="00ED5AA8" w:rsidP="00CA1438"/>
        </w:tc>
        <w:tc>
          <w:tcPr>
            <w:tcW w:w="8363" w:type="dxa"/>
          </w:tcPr>
          <w:p w:rsidR="00ED5AA8" w:rsidRDefault="00ED5AA8" w:rsidP="00CA1438"/>
        </w:tc>
      </w:tr>
    </w:tbl>
    <w:p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A74DC3" w:rsidTr="00A74DC3">
        <w:tc>
          <w:tcPr>
            <w:tcW w:w="5157" w:type="dxa"/>
            <w:shd w:val="clear" w:color="auto" w:fill="EAF1DD" w:themeFill="accent3" w:themeFillTint="33"/>
          </w:tcPr>
          <w:p w:rsidR="00A74DC3" w:rsidRDefault="00A74DC3" w:rsidP="00A74DC3">
            <w:pPr>
              <w:jc w:val="center"/>
            </w:pPr>
            <w:r>
              <w:rPr>
                <w:rFonts w:hint="eastAsia"/>
              </w:rPr>
              <w:t>得意な科目又は研究課題</w:t>
            </w:r>
          </w:p>
        </w:tc>
        <w:tc>
          <w:tcPr>
            <w:tcW w:w="5157" w:type="dxa"/>
            <w:shd w:val="clear" w:color="auto" w:fill="EAF1DD" w:themeFill="accent3" w:themeFillTint="33"/>
          </w:tcPr>
          <w:p w:rsidR="00A74DC3" w:rsidRDefault="00A74DC3" w:rsidP="00A74DC3">
            <w:pPr>
              <w:jc w:val="center"/>
            </w:pPr>
            <w:r>
              <w:rPr>
                <w:rFonts w:hint="eastAsia"/>
              </w:rPr>
              <w:t>学業以外で力を注いだ事柄</w:t>
            </w:r>
          </w:p>
        </w:tc>
      </w:tr>
      <w:tr w:rsidR="00A74DC3" w:rsidTr="00A74DC3">
        <w:tc>
          <w:tcPr>
            <w:tcW w:w="5157" w:type="dxa"/>
          </w:tcPr>
          <w:p w:rsidR="00A74DC3" w:rsidRDefault="00A74DC3"/>
          <w:p w:rsidR="00A74DC3" w:rsidRDefault="00A74DC3"/>
          <w:p w:rsidR="00A74DC3" w:rsidRDefault="00A74DC3"/>
          <w:p w:rsidR="00A74DC3" w:rsidRDefault="00A74DC3"/>
          <w:p w:rsidR="00A74DC3" w:rsidRDefault="00A74DC3"/>
          <w:p w:rsidR="000810D2" w:rsidRDefault="000810D2"/>
        </w:tc>
        <w:tc>
          <w:tcPr>
            <w:tcW w:w="5157" w:type="dxa"/>
          </w:tcPr>
          <w:p w:rsidR="00A74DC3" w:rsidRDefault="00A74DC3"/>
        </w:tc>
      </w:tr>
    </w:tbl>
    <w:p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C5D1A" w:rsidTr="007E069F">
        <w:trPr>
          <w:trHeight w:val="701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3C5D1A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．会津乗合自動車㈱への就職を志望される理由を教えてください。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</w:tc>
      </w:tr>
      <w:tr w:rsidR="003C5D1A" w:rsidTr="007E069F">
        <w:trPr>
          <w:trHeight w:val="777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3C5D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</w:tc>
      </w:tr>
      <w:tr w:rsidR="003C5D1A" w:rsidTr="007E069F">
        <w:trPr>
          <w:trHeight w:val="768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3C5D1A" w:rsidRDefault="003C5D1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</w:tc>
      </w:tr>
      <w:tr w:rsidR="007E069F" w:rsidTr="00231BBA">
        <w:tc>
          <w:tcPr>
            <w:tcW w:w="10314" w:type="dxa"/>
          </w:tcPr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  <w:p w:rsidR="007E069F" w:rsidRDefault="007E069F"/>
        </w:tc>
      </w:tr>
    </w:tbl>
    <w:p w:rsidR="003C5D1A" w:rsidRDefault="003C5D1A"/>
    <w:p w:rsidR="007E069F" w:rsidRDefault="007E0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E069F" w:rsidTr="007E069F">
        <w:tc>
          <w:tcPr>
            <w:tcW w:w="10314" w:type="dxa"/>
            <w:shd w:val="clear" w:color="auto" w:fill="EAF1DD" w:themeFill="accent3" w:themeFillTint="33"/>
          </w:tcPr>
          <w:p w:rsidR="007E069F" w:rsidRDefault="007E069F" w:rsidP="00CA143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:rsidR="007E069F" w:rsidRPr="003C5D1A" w:rsidRDefault="007E069F" w:rsidP="00CA1438">
            <w:pPr>
              <w:ind w:firstLineChars="150" w:firstLine="315"/>
            </w:pPr>
            <w:r>
              <w:rPr>
                <w:rFonts w:hint="eastAsia"/>
              </w:rPr>
              <w:t>それは、何故だと思いますか。</w:t>
            </w:r>
          </w:p>
        </w:tc>
      </w:tr>
      <w:tr w:rsidR="007E069F" w:rsidTr="00CA1438">
        <w:tc>
          <w:tcPr>
            <w:tcW w:w="10314" w:type="dxa"/>
          </w:tcPr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</w:tc>
      </w:tr>
      <w:tr w:rsidR="007E069F" w:rsidTr="007E069F">
        <w:trPr>
          <w:trHeight w:val="749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:rsidR="007E069F" w:rsidRDefault="007E069F" w:rsidP="00CA143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</w:tc>
      </w:tr>
      <w:tr w:rsidR="007E069F" w:rsidTr="00CA1438">
        <w:tc>
          <w:tcPr>
            <w:tcW w:w="10314" w:type="dxa"/>
          </w:tcPr>
          <w:p w:rsidR="007E069F" w:rsidRDefault="007E069F" w:rsidP="00CA1438">
            <w:r>
              <w:rPr>
                <w:rFonts w:hint="eastAsia"/>
              </w:rPr>
              <w:t>（志望職種）</w:t>
            </w:r>
          </w:p>
          <w:p w:rsidR="007E069F" w:rsidRDefault="007E069F" w:rsidP="00CA1438"/>
          <w:p w:rsidR="007E069F" w:rsidRDefault="007E069F" w:rsidP="00CA1438"/>
          <w:p w:rsidR="007E069F" w:rsidRDefault="007E069F" w:rsidP="00CA1438">
            <w:r>
              <w:rPr>
                <w:rFonts w:hint="eastAsia"/>
              </w:rPr>
              <w:t>（志望理由）</w:t>
            </w:r>
          </w:p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  <w:p w:rsidR="007E069F" w:rsidRDefault="007E069F" w:rsidP="00CA1438"/>
        </w:tc>
      </w:tr>
    </w:tbl>
    <w:p w:rsidR="007E069F" w:rsidRPr="007E069F" w:rsidRDefault="007E069F"/>
    <w:sectPr w:rsidR="007E069F" w:rsidRPr="007E069F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59" w:rsidRDefault="004A4659" w:rsidP="00231BBA">
      <w:r>
        <w:separator/>
      </w:r>
    </w:p>
  </w:endnote>
  <w:endnote w:type="continuationSeparator" w:id="0">
    <w:p w:rsidR="004A4659" w:rsidRDefault="004A4659" w:rsidP="002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59" w:rsidRDefault="004A4659" w:rsidP="00231BBA">
      <w:r>
        <w:separator/>
      </w:r>
    </w:p>
  </w:footnote>
  <w:footnote w:type="continuationSeparator" w:id="0">
    <w:p w:rsidR="004A4659" w:rsidRDefault="004A4659" w:rsidP="0023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5"/>
    <w:rsid w:val="000810D2"/>
    <w:rsid w:val="00143656"/>
    <w:rsid w:val="001632DD"/>
    <w:rsid w:val="001C63C6"/>
    <w:rsid w:val="00231BBA"/>
    <w:rsid w:val="003C5D1A"/>
    <w:rsid w:val="004A4659"/>
    <w:rsid w:val="00685DD7"/>
    <w:rsid w:val="007E069F"/>
    <w:rsid w:val="00A74DC3"/>
    <w:rsid w:val="00BD73A7"/>
    <w:rsid w:val="00C839DE"/>
    <w:rsid w:val="00DC1135"/>
    <w:rsid w:val="00E00772"/>
    <w:rsid w:val="00ED5AA8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8A335"/>
  <w15:docId w15:val="{27173968-9062-4B35-A511-1B62AD6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渡部 里音</cp:lastModifiedBy>
  <cp:revision>2</cp:revision>
  <cp:lastPrinted>2014-06-06T06:04:00Z</cp:lastPrinted>
  <dcterms:created xsi:type="dcterms:W3CDTF">2018-06-01T04:13:00Z</dcterms:created>
  <dcterms:modified xsi:type="dcterms:W3CDTF">2018-06-01T04:13:00Z</dcterms:modified>
</cp:coreProperties>
</file>